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11035-2025-QEO-E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沧州宏亮机电设备有限公司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河北省青县马厂镇陈缺屯村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河北省青县马厂镇陈缺屯村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E:机箱机柜的生产所涉及场所的相关环境管理活动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Q:机箱机柜的生产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S:机箱机柜的生产所涉及场所的相关职业健康安全管理活动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7108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9111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