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21215-2025-Q-Q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杭州木迅科技有限公司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浙江省杭州市西湖区文一西路75号2号楼5层584室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浙江省杭州市余杭区梦想小镇互联网村2号楼307室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Q:二阶段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Q:人工智能基础软件开发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□    不符合□  不适用■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刘秀琴、朱晓丽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2025-08-29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00730702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58683408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