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21213-2025-QEO-Q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山东鄄城同心科教仪器设备有限公司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山东省菏泽市鄄城县富春镇大史庄行政村大史庄村北20米路南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山东省菏泽市牡丹区北城街道长城路3666号天华电商产业园众创空间 A124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Q:教学用模型及教具、教学专用仪器、仪器仪表、玻璃仪器、文具用品、实验分析仪器的销售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E:教学用模型及教具、教学专用仪器、仪器仪表、玻璃仪器、文具用品、实验分析仪器的销售所涉及场所的相关环境管理活动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S:教学用模型及教具、教学专用仪器、仪器仪表、玻璃仪器、文具用品、实验分析仪器的销售所涉及场所的相关职业健康安全管理活动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41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39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