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30080-2025-M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北京合康科技发展有限责任公司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北京市门头沟区石龙工业区泰安路2号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北京市门头沟区石龙工业区泰安路2号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MMS:再认证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MMS:地质矿山、油田井下（孔内）测斜仪的设计、开发、生产和服务。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2025-09-22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775985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7181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