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河北昆鸿盛发防腐保温管道工程有限公司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河北盐山经济开发区蒲洼城园区（蒲城路中段）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河北盐山经济开发区蒲洼城园区（蒲城路中段）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E:防腐保温涂塑衬塑管道的生产所涉及场所的相关环境管理活动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Q:防腐保温涂塑衬塑管道的生产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857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19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