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高密银鹰新材料股份有限公司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山东省潍坊市高密市兴源街1168号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山东省潍坊市高密市兴源街1168号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9.17更改英文证书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E:纤维素醚的设计、生产所涉及场所的相关环境管理活动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Q:纤维素醚的设计、生产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S:纤维素醚的设计、生产所涉及场所的相关职业健康安全管理活动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3962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79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