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11025-2025-QEO-E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河北亨宁电力设备有限公司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河北省石家庄市晋州市工业路19-3号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河北省石家庄市晋州市工业路19-3号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E:电力设施器材（安全围栏、电力标志牌、防鸟刺、驱鸟器、绝缘罩）的生产和服务；电力设施器材、配电开关控制设备、特种劳动防护用品、变压器、充电桩的销售所涉及场所的相关环境管理活动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Q:电力设施器材（安全围栏、电力标志牌、防鸟刺、驱鸟器、绝缘罩）的生产和服务；电力设施器材、配电开关控制设备、特种劳动防护用品、变压器、充电桩的销售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S:电力设施器材（安全围栏、电力标志牌、防鸟刺、驱鸟器、绝缘罩）的生产和服务；电力设施器材、配电开关控制设备、特种劳动防护用品、变压器、充电桩的销售所涉及场所的相关职业健康安全管理活动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352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2147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