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苏州艾博特磁业有限公司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吴江经济技术开发区益和路58号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吴江经济技术开发区益和路58号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120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731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