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北京安业兴家劳务派遣有限公司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北京市昌平区城北街道办事处政府街3号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北京市昌平区昌盛路12号乐华仕健康产业园6号楼306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E:资质范围内劳务派遣、职业中介服务所涉及场所的相关环境管理活动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Q:资质范围内劳务派遣、职业中介服务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S:资质范围内劳务派遣、职业中介服务所涉及场所的相关职业健康安全管理活动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567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71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