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安徽云安信信息科技有限公司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安徽省合肥市蜀山区望江西路69号印象西湖花园公建区西组团1-1404室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安徽省合肥市蜀山区望江西路69号印象西湖花园公建区西组团1-1404室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725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335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