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11019-2025-QE-E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大连隆基机械有限公司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辽宁省大连市金州区向应街道城东村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辽宁省大连市金州区向应街道城东村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E:机械零部件加工和铆焊件加工所涉及相关环境管理活动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Q:机械零部件加工和铆焊件加工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6230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7362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