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广州金麦美容仪器有限公司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广州市白云区人和镇鸦湖村石丁前路7号2栋301（空港白云）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广州市白云区人和镇鸦湖村石丁前路7号2栋301（空港白云）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Q:美容仪的生产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022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15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