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30079-2025-M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山东胜利通兴石油装备科技有限公司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山东省烟台莱州市云峰北路2228号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山东省烟台莱州市云峰北路2228号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 xml:space="preserve">MMS:石油油管、套管、接箍、短节、内衬超高分子量聚乙烯油管、钨合金内镀层油管、防腐油管、聚乙烯地面内衬管衬管的生产及销售。 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095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6981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