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衢州顺源物业管理有限公司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浙江省衢州市柯城区花园街道通衢街6号9区13号3楼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浙江省衢州市常山县润和•玫瑰园10-101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1638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825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