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青岛赛特嘟嘟动漫文化产业有限公司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山东省青岛市黄岛区海滨七路1118号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山东省青岛市黄岛区寨子山路268号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Q:毛绒玩具的生产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98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328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