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沧州宏特管道有限公司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盐山县望树镇叶茂李村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盐山县城南经济开发区蒲城路中段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E:聚氨酯保温钢管、3PE防腐钢管、涂塑复合管、环氧煤沥青防腐钢管、无毒饮水防腐钢管、管件的销售所涉及场所的相关环境管理活动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Q:聚氨酯保温钢管、3PE防腐钢管、涂塑复合管、环氧煤沥青防腐钢管、无毒饮水防腐钢管、管件的销售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S:聚氨酯保温钢管、3PE防腐钢管、涂塑复合管、环氧煤沥青防腐钢管、无毒饮水防腐钢管、管件的销售所涉及场所的相关职业健康安全管理活动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431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407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