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21186-2025-QEO-E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北京瑞码恒杰科技有限公司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北京市北京经济技术开发区(通州)次渠南里129号楼2层104-B1014 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北京市北京经济技术开发区经海3路109号院13号楼203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E:油气勘探软件的销售，油气勘探技术服务所涉及场所的相关环境管理活动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Q:油气勘探软件的销售，油气勘探技术服务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S:油气勘探软件的销售，油气勘探技术服务所涉及场所的相关职业健康安全管理活动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17397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92272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