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11003-2025-Q-Q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青岛朝洋水产食品有限公司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山东省青岛市城阳区红岛街道羊毛滩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山东省青岛市城阳区西大洋社区东侧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Q:海产品销售（仅限进出口，需资质许可除外）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2025-08-18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9335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17614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