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21181-2025-QEO-E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嘉兴市龙之梦大酒店有限公司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浙江省嘉兴市南湖区中环南路1977号龙跃大厦B幢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浙江省嘉兴市南湖区中环南路1977号龙跃大厦B幢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E:二阶段;Q:二阶段;S:二阶段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E:酒店管理服务所涉及场所的相关环境管理活动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Q:酒店管理服务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S:酒店管理服务所涉及场所的相关职业健康安全管理活动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肖新龙、李洪国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2025-08-20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33954729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8156857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