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东营市鸿源建筑安装工程有限责任公司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山东省东营市东营区（东营高新技术产业开发区）微山路8号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山东省东营市东营区（东营高新技术产业开发区）微山路8号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E:资质范围内的施工劳务所涉及场所的相关环境管理活动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Q:资质范围内的施工劳务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S:资质范围内的施工劳务所涉及场所的相关职业健康安全管理活动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3137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953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