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重庆华顶工矿金属制品制造有限公司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重庆市江津区德感街道平溪路11号（优盾焊接材料公司1号厂房1层1、2号）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重庆市江津区德感工业园重庆展志汽车部件有限公司厂区2号厂房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E:声测管，矿用支护配件（锚杆，网片）的生产所涉及场所的相关环境管理活动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Q:声测管，矿用支护配件（锚杆，网片）的生产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S:声测管，矿用支护配件（锚杆，网片）的生产所涉及场所的相关职业健康安全管理活动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039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280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