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11000-2025-QEO-Q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广西有爱物业服务有限责任公司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南宁市江南区星光大道4号文创大厦4楼L401铺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南宁市青秀区建政路21号5楼511室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6937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2879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