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苏州上春仪监测程控设备制造有限公司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锦溪镇锦昌路277号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锦溪镇锦昌路277号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E:电站、油田、石化领域的监视、测量设备及工业陶瓷制品的研发、生产和销售所涉及场所的相关环境管理活动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S:电站、油田、石化领域的监视、测量设备及工业陶瓷制品的研发、生产和销售所涉及场所的相关职业健康安全管理活动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064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17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