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21176-2025-QEO-E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青岛上泓智能制造有限公司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山东省青岛市城阳区城阳街道双元路112号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山东省青岛市城阳区城阳街道双元路112号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E:钢板的加工所涉及场所的相关环境管理活动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Q:钢板的加工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S:钢板的加工所涉及场所的相关职业健康安全管理活动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2152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40384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