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广东中保华安保安服务有限公司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广州市天河区龙口东横街28号中辉广场东塔25楼自编2511房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广州市天河区龙口东横街28号中辉广场东塔25楼自编2511房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24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