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21173-2025-O-O</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上海微纳国际贸易有限公司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上海市松江区九亭镇顺庆路650号5幢102室-6</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上海市松江区九亭镇顺庆路650号5幢102室-6</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S:实验室设备的销售及售后服务所涉及场所的相关职业健康安全管理活动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4512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6647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