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河北上晟管业有限公司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河北省保定市博野县博野镇大营村村东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河北省保定市博野县博野镇大营村村东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E:塑料电缆保护管、塑料管材的生产所涉及场所的相关环境管理活动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S:塑料电缆保护管、塑料管材的生产所涉及场所的相关职业健康安全管理活动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109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23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