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21172-2025-QEO-E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深圳市研格科技有限公司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深圳市宝安区松岗街道潭头社区西部工业区厂房B17栋207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深圳市宝安区福海街道塘尾社区桥塘路聚源工业区A5厂房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E:电力电子元器件（PCBA板）设计、生产所涉及场所的相关环境管理活动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Q:电力电子元器件（PCBA板）设计、生产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S:电力电子元器件（PCBA板）设计、生产所涉及场所的相关职业健康安全管理活动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3667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8815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