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21171-2025-QEO-E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嘉兴南湖宾馆有限公司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浙江省嘉兴市南湖区南湖街道鸳湖路501号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浙江省嘉兴市南湖区南湖街道鸳湖路501号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E:酒店管理服务所涉及场所的相关环境管理活动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Q:酒店管理服务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S:酒店管理服务所涉及场所的相关职业健康安全管理活动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9288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174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