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上远比沃特（山东）水处理有限公司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山东省泰安高新区南天门大街1110号泰山科技创业城A8栋101室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山东省泰安高新区南天门大街1110号泰山科技创业城A8栋101室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E:水处理药剂销售及服务所涉及场所的相关环境管理活动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Q:水处理药剂销售及服务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S:水处理药剂销售及服务所涉及场所的相关职业健康安全管理活动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227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065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