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21167-2025-QEO-E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深圳市鸿芯宇科技有限公司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深圳市宝安区新安街道安乐社区42区宝安大道边华创达中心商务大厦D栋D603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深圳市宝安区新安街道安乐社区42区宝安大道边华创达中心商务大厦D栋D603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E:集成电路，芯片的销售所涉及场所的相关环境管理活动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Q:集成电路，芯片的销售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S:集成电路，芯片的销售所涉及场所的相关职业健康安全管理活动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3178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7606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