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10983-2025-R01-R01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启源电气股份有限公司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河北省任丘市麻家坞镇刘家泊村村西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河北省任丘市麻家坞镇刘家泊村村西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R01:电线电缆（资质许可范围内）的生产所涉及的社会责任管理活动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2933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9049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