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10981-2025-F-F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深圳市藤青包装集团有限公司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深圳市南山区沙河街道沙河街社区下白石四坊14号501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广东省深圳市宝安区石岩街道石岩塘头工业园34号恒通发工业区D栋1楼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F:位于深圳市宝安区石岩街道塘头恒通发工业区D栋1楼深圳市藤青包装集团有限公司的预包装食品（不含冷藏冷冻食品；不含特殊食品）的销售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444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37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