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30078-2025-M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云南璞凌包装印务有限公司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云南省滇中新区嵩明县杨林经开区金成路北侧模具二期7号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云南省滇中新区嵩明县杨林经开区金成路北侧模具二期7号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人数变更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MMS:包装装潢印刷品的生产、销售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305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7682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