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河北涛博金属丝网制造有限公司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河北省衡水市深州市唐奉镇南大疃村村东600米处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河北省衡水市深州市唐奉镇南大疃村村东600米处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Q:金属丝网的生产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956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164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