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21160-2025-Q-Q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南京凯密克科技有限公司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南京市六合区横梁街道横梁社区文石路20-17号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南京市六合区横梁街道横梁社区文石路20-17号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Q:(不锈钢，塑料，橡胶)密封件制造（需资质许可除外）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肖新龙、孙博,王敏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9878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5263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