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10635-2024-O-O_19087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保定谢上线路器材有限公司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河北省保定市清苑区魏村镇谢上村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河北省保定市清苑区魏村镇谢上村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S:绝缘子、电力铁附件、电力金具的生产所涉及场所的相关职业健康安全管理活动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381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03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