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20463-2023-Q-Q_14713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嘉兴跃枫管业有限公司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浙江省嘉兴市嘉善县天凝镇诚康路118号内1号厂房第5车间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浙江省嘉兴市嘉善县天凝镇诚康路118号内1号厂房第5车间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Q:聚乙烯管、聚氯乙烯管的生产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2191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6442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