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30477-2023-Q  -Q_14514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定州市通力机械制造有限公司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定州市中山西路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定州市中山西路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Q:气动架车机、轮对转镐、台车转盘的生产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0536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5050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