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10530-2023-E-E_15242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重庆宝光车用材料有限公司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重庆市合川区钱塘镇工业园区迎宾路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重庆市合川区钱塘镇工业园区迎宾路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E:阻尼板、密封胶、膨胀胶、点焊胶、抗石击涂料的生产所涉及场所的相关环境管理活动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6422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932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