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30522-2023-EnMS-EnMS_14608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北京合力众邦管理咨询服务有限公司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北京市朝阳区东大桥路8号院1号楼24层2816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北京市朝阳区东大桥路8号院1号楼24层2816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EnMS:物业服务；档案管理服务；资质范围内人力资源服务、劳务派遣服务所涉及的能源管理活动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9460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2299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