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10540-2024-Q-Q_18753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河北巨神泵业有限公司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安国市石佛水泵工业区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安国市石佛水泵工业区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Q:离心泵的生产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466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60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