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衡水华冠橡塑有限公司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河北省衡水市景县龙华镇工业区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河北省衡水市景县龙华镇工业区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E:橡胶止水带、垫板及套靴、绝缘卡(带)、热熔垫片的生产，桥梁伸缩缝的销售所涉及场所的相关环境管理活动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Q:橡胶止水带、垫板及套靴、绝缘卡(带)、热熔垫片的生产，桥梁伸缩缝的销售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S:橡胶止水带、垫板及套靴、绝缘卡(带)、热熔垫片的生产，桥梁伸缩缝的销售所涉及场所的相关职业健康安全管理活动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1231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83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