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21157-2025-SA-SA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延吉可喜安医疗器械有限公司北京分公司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北京市昌平区英才北三街16号院2号楼10层1002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北京市昌平区英才北三街16号院2号楼10层1002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FW:3C类电子产品、电器产品、第二类医疗器械产品、预包装食品销售的售后服务（五星级）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5887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82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