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10965-2025-Q-Q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威海旭宝电子技术有限公司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山东威海高区锦州路-1-2号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山东威海高区锦州路-1-2号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Q:电气火灾监控系统的生产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8004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1198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