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景德镇杰升机电有限公司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江西省景德镇市珠山区景德大道御景豪庭B栋401室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江西省景德镇市珠山区景德大道御景豪庭B栋401室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E:电梯的销售、安装 、维护、保养（许可范围内）所涉及场所的相关环境管理活动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Q:电梯的销售、安装 、维护、保养（许可范围内）（认可：电梯的销售）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S:电梯的销售、安装 、维护、保养（许可范围内）所涉及场所的相关职业健康安全管理活动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3152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734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