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10957-2025-SA-SA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洛阳凯宾耐特钢柜有限公司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洛阳市老城区邙山镇中沟工业园区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洛阳市老城区邙山镇中沟工业园区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FW:钢制文件柜、保险柜、木制办公家具、金属办公家具、钢木办公家具、软体办公家具的售后服务（五星级）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2025-08-12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856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715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