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大连圣和科技有限公司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辽宁省大连经济技术开发区港兴大街72号-1-4层220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辽宁省大连经济技术开发区湾里街道松岚工业园区6号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Q:机械设备零部件机械加工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82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675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