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河北程宏交通安全设施有限公司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河北省衡水市深州市唐奉镇西大疃村北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河北省衡水市深州市唐奉镇西大疃村北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E:护栏网（防眩网、隔离栅、爬架网、防抛网）、市政护栏、金属声屏障的生产所涉及场所的相关环境管理活动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Q:护栏网（防眩网、隔离栅、爬架网、防抛网）、市政护栏、金属声屏障的生产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S:护栏网（防眩网、隔离栅、爬架网、防抛网）、市政护栏、金属声屏障的生产所涉及场所的相关职业健康安全管理活动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03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49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