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上海鸿兆物业管理有限公司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上海市青浦区盈港路453号1923室A区-595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上海市青浦区盈港路1555弄229号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EnMS:物业管理服务所涉及的能源管理活动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51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89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